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BB" w:rsidRDefault="006B704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2017年度东莞市成品油经营企业年检合格名单</w:t>
      </w:r>
      <w:bookmarkStart w:id="0" w:name="_GoBack"/>
      <w:bookmarkEnd w:id="0"/>
    </w:p>
    <w:p w:rsidR="004654BB" w:rsidRDefault="004654BB"/>
    <w:p w:rsidR="004654BB" w:rsidRDefault="006B7045">
      <w:pPr>
        <w:ind w:firstLineChars="200" w:firstLine="640"/>
      </w:pPr>
      <w:r>
        <w:rPr>
          <w:rFonts w:eastAsia="仿宋_GB2312" w:hint="eastAsia"/>
          <w:sz w:val="32"/>
          <w:szCs w:val="32"/>
        </w:rPr>
        <w:t>现将通过年检的</w:t>
      </w:r>
      <w:r w:rsidR="00B05354">
        <w:rPr>
          <w:rFonts w:eastAsia="仿宋_GB2312" w:hint="eastAsia"/>
          <w:sz w:val="32"/>
          <w:szCs w:val="32"/>
        </w:rPr>
        <w:t>254</w:t>
      </w:r>
      <w:r>
        <w:rPr>
          <w:rFonts w:eastAsia="仿宋_GB2312"/>
          <w:sz w:val="32"/>
          <w:szCs w:val="32"/>
        </w:rPr>
        <w:t>家</w:t>
      </w:r>
      <w:r>
        <w:rPr>
          <w:rFonts w:eastAsia="仿宋_GB2312" w:hint="eastAsia"/>
          <w:sz w:val="32"/>
          <w:szCs w:val="32"/>
        </w:rPr>
        <w:t>成品油</w:t>
      </w:r>
      <w:r>
        <w:rPr>
          <w:rFonts w:eastAsia="仿宋_GB2312"/>
          <w:sz w:val="32"/>
          <w:szCs w:val="32"/>
        </w:rPr>
        <w:t>经营企业名单</w:t>
      </w:r>
      <w:r>
        <w:rPr>
          <w:rFonts w:eastAsia="仿宋_GB2312" w:hint="eastAsia"/>
          <w:sz w:val="32"/>
          <w:szCs w:val="32"/>
        </w:rPr>
        <w:t>公布如下：</w:t>
      </w:r>
    </w:p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"/>
        <w:gridCol w:w="195"/>
        <w:gridCol w:w="377"/>
        <w:gridCol w:w="332"/>
        <w:gridCol w:w="377"/>
        <w:gridCol w:w="757"/>
        <w:gridCol w:w="377"/>
        <w:gridCol w:w="2033"/>
        <w:gridCol w:w="377"/>
        <w:gridCol w:w="2316"/>
        <w:gridCol w:w="377"/>
        <w:gridCol w:w="899"/>
        <w:gridCol w:w="372"/>
      </w:tblGrid>
      <w:tr w:rsidR="004654BB" w:rsidTr="006C4307">
        <w:trPr>
          <w:gridAfter w:val="1"/>
          <w:wAfter w:w="372" w:type="dxa"/>
          <w:trHeight w:val="1294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44S30047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东莞市中堂江南加油站有限公司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东莞市中堂镇江南社区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陈锡祥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44S20301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东莞市茶山东洲加油站有限公司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东莞市茶山镇冲美村平岭路</w:t>
            </w:r>
            <w:r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叶强稳</w:t>
            </w:r>
            <w:proofErr w:type="gramEnd"/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44S20364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中国石油天然气股份有限公司广东东莞大朗加油站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东莞市大朗镇石厦村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44S40295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深圳市粤美特石油化工有限公司东莞大岭山加油站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东莞市大岭山镇</w:t>
            </w:r>
            <w:proofErr w:type="gramStart"/>
            <w:r>
              <w:rPr>
                <w:color w:val="000000"/>
                <w:sz w:val="20"/>
                <w:szCs w:val="20"/>
              </w:rPr>
              <w:t>莞</w:t>
            </w:r>
            <w:proofErr w:type="gramEnd"/>
            <w:r>
              <w:rPr>
                <w:color w:val="000000"/>
                <w:sz w:val="20"/>
                <w:szCs w:val="20"/>
              </w:rPr>
              <w:t>长路边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许锦潮</w:t>
            </w:r>
            <w:proofErr w:type="gramEnd"/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44S40182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东莞市粤美特加油站有限公司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东莞市大岭镇杨屋管理区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许锦潮</w:t>
            </w:r>
            <w:proofErr w:type="gramEnd"/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44S40155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东莞市石排镇下沙加油站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东莞市石排镇下沙村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邓鹤松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44S60380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东莞市角社加油站有限公司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东莞市东坑镇东兴中路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李国华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44S30288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东莞市长安上角加油站有限公司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广东省东莞市长安镇振安西路</w:t>
            </w:r>
            <w:r>
              <w:rPr>
                <w:color w:val="000000"/>
                <w:sz w:val="20"/>
                <w:szCs w:val="20"/>
              </w:rPr>
              <w:t>325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陈锐发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44S40153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东莞市永成加油站有限公司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东莞市厚街镇莞太路</w:t>
            </w:r>
            <w:proofErr w:type="gramStart"/>
            <w:r>
              <w:rPr>
                <w:color w:val="000000"/>
                <w:sz w:val="20"/>
                <w:szCs w:val="20"/>
              </w:rPr>
              <w:t>珊</w:t>
            </w:r>
            <w:proofErr w:type="gramEnd"/>
            <w:r>
              <w:rPr>
                <w:color w:val="000000"/>
                <w:sz w:val="20"/>
                <w:szCs w:val="20"/>
              </w:rPr>
              <w:t>美路段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王爱慈</w:t>
            </w:r>
            <w:proofErr w:type="gramEnd"/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44S50283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东莞加德士石油产品有限公司大岭山加油站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东莞市大岭山镇莲平新屋场村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钟国仁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44S60371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东莞市名门加油站有限公司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东莞市石排镇石排大道燕窝路段</w:t>
            </w:r>
            <w:r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钟国仁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44S40085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东莞市加南石油供应有限公司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东莞市中堂镇</w:t>
            </w:r>
            <w:proofErr w:type="gramStart"/>
            <w:r>
              <w:rPr>
                <w:color w:val="000000"/>
                <w:sz w:val="20"/>
                <w:szCs w:val="20"/>
              </w:rPr>
              <w:t>蕉</w:t>
            </w:r>
            <w:proofErr w:type="gramEnd"/>
            <w:r>
              <w:rPr>
                <w:color w:val="000000"/>
                <w:sz w:val="20"/>
                <w:szCs w:val="20"/>
              </w:rPr>
              <w:t>利村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赵宇文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44S60320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</w:t>
            </w:r>
            <w:proofErr w:type="gramStart"/>
            <w:r>
              <w:rPr>
                <w:color w:val="000000"/>
                <w:sz w:val="20"/>
                <w:szCs w:val="20"/>
              </w:rPr>
              <w:t>莆</w:t>
            </w:r>
            <w:proofErr w:type="gramEnd"/>
            <w:r>
              <w:rPr>
                <w:color w:val="000000"/>
                <w:sz w:val="20"/>
                <w:szCs w:val="20"/>
              </w:rPr>
              <w:t>心湖加油站有限公司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东莞市塘厦镇环市南路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叶强稳</w:t>
            </w:r>
            <w:proofErr w:type="gramEnd"/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44S30045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东莞市石排油料供应有限公司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东莞市石排镇石兴路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曾佛祥</w:t>
            </w:r>
          </w:p>
        </w:tc>
      </w:tr>
      <w:tr w:rsidR="004654BB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654BB" w:rsidRDefault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09" w:type="dxa"/>
            <w:gridSpan w:val="2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44S30070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中国石油天然气股份有限公司广东东莞石碣新城加油站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东莞市石碣镇中心大路冲口地段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54BB" w:rsidRDefault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44S60325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东莞市塘厦明华加油站有限公司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</w:t>
            </w:r>
            <w:proofErr w:type="gramStart"/>
            <w:r>
              <w:rPr>
                <w:color w:val="000000"/>
                <w:sz w:val="20"/>
                <w:szCs w:val="20"/>
              </w:rPr>
              <w:t>镇塘龙中路</w:t>
            </w:r>
            <w:proofErr w:type="gramEnd"/>
            <w:r>
              <w:rPr>
                <w:color w:val="000000"/>
                <w:sz w:val="20"/>
                <w:szCs w:val="20"/>
              </w:rPr>
              <w:t>382</w:t>
            </w:r>
            <w:r>
              <w:rPr>
                <w:color w:val="000000"/>
                <w:sz w:val="20"/>
                <w:szCs w:val="20"/>
              </w:rPr>
              <w:t>号明华加油站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马伟民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44S30286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东莞市厚街板联加油站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东莞市厚街镇宝屯村三十二米大道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刘耀波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44S30312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东莞市联益实业有限公司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东莞市塘厦镇四黎南路</w:t>
            </w:r>
            <w:r>
              <w:rPr>
                <w:color w:val="000000"/>
                <w:sz w:val="20"/>
                <w:szCs w:val="20"/>
              </w:rPr>
              <w:t>407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李美群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44S30121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东莞市联益实业有限公司塘厦加油站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东莞市塘厦镇四黎南路</w:t>
            </w:r>
            <w:r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李美群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44S60395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color w:val="000000"/>
                <w:sz w:val="20"/>
                <w:szCs w:val="20"/>
              </w:rPr>
              <w:t>南城周溪英油</w:t>
            </w:r>
            <w:proofErr w:type="gramEnd"/>
            <w:r>
              <w:rPr>
                <w:color w:val="000000"/>
                <w:sz w:val="20"/>
                <w:szCs w:val="20"/>
              </w:rPr>
              <w:t>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</w:t>
            </w:r>
            <w:proofErr w:type="gramStart"/>
            <w:r>
              <w:rPr>
                <w:color w:val="000000"/>
                <w:sz w:val="20"/>
                <w:szCs w:val="20"/>
              </w:rPr>
              <w:t>南城区周溪</w:t>
            </w:r>
            <w:proofErr w:type="gramEnd"/>
            <w:r>
              <w:rPr>
                <w:color w:val="000000"/>
                <w:sz w:val="20"/>
                <w:szCs w:val="20"/>
              </w:rPr>
              <w:t>社区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陈浩斌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44S30165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东莞市银星实业发展有限公司清溪中心区加油站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color w:val="000000"/>
                <w:sz w:val="20"/>
                <w:szCs w:val="20"/>
              </w:rPr>
              <w:t>清溪镇清厦</w:t>
            </w:r>
            <w:proofErr w:type="gramEnd"/>
            <w:r>
              <w:rPr>
                <w:color w:val="000000"/>
                <w:sz w:val="20"/>
                <w:szCs w:val="20"/>
              </w:rPr>
              <w:t>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黄跃真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44S10225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东莞市正品能源有限公司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东莞市万江街道石美社区西</w:t>
            </w:r>
            <w:proofErr w:type="gramStart"/>
            <w:r>
              <w:rPr>
                <w:color w:val="000000"/>
                <w:sz w:val="20"/>
                <w:szCs w:val="20"/>
              </w:rPr>
              <w:t>滘</w:t>
            </w:r>
            <w:proofErr w:type="gramEnd"/>
            <w:r>
              <w:rPr>
                <w:color w:val="000000"/>
                <w:sz w:val="20"/>
                <w:szCs w:val="20"/>
              </w:rPr>
              <w:t>大基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杨汉林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44S40186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中海油销售深圳有限公司东莞中堂加油站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东莞市中堂镇江南大桥南边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林楚红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44S40275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东莞市中油西溪加油站有限公司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东莞市寮步镇西溪村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肖锡洪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44S30390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东莞市银龙石油有限公司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广东省东莞市樟木头镇樟木头大道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蔡永达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44S60321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东莞市长安振安加油站（普通合伙）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广东省东莞市长安镇振安东路</w:t>
            </w:r>
            <w:r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蔡洁春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44S30033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东莞市深安加油站有限公司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东莞市长安镇</w:t>
            </w:r>
            <w:r>
              <w:rPr>
                <w:color w:val="000000"/>
                <w:sz w:val="20"/>
                <w:szCs w:val="20"/>
              </w:rPr>
              <w:t>S358</w:t>
            </w:r>
            <w:r>
              <w:rPr>
                <w:color w:val="000000"/>
                <w:sz w:val="20"/>
                <w:szCs w:val="20"/>
              </w:rPr>
              <w:t>省道</w:t>
            </w:r>
            <w:r>
              <w:rPr>
                <w:color w:val="000000"/>
                <w:sz w:val="20"/>
                <w:szCs w:val="20"/>
              </w:rPr>
              <w:t>878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胡成党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44S30119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中油碧</w:t>
            </w:r>
            <w:proofErr w:type="gramStart"/>
            <w:r>
              <w:rPr>
                <w:color w:val="000000"/>
                <w:sz w:val="20"/>
                <w:szCs w:val="20"/>
              </w:rPr>
              <w:t>辟石油</w:t>
            </w:r>
            <w:proofErr w:type="gramEnd"/>
            <w:r>
              <w:rPr>
                <w:color w:val="000000"/>
                <w:sz w:val="20"/>
                <w:szCs w:val="20"/>
              </w:rPr>
              <w:t>有限公司东莞塘厦加油站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东莞市塘厦镇</w:t>
            </w:r>
            <w:proofErr w:type="gramStart"/>
            <w:r>
              <w:rPr>
                <w:color w:val="000000"/>
                <w:sz w:val="20"/>
                <w:szCs w:val="20"/>
              </w:rPr>
              <w:t>桥陇区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常树成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44S60337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中国石油天然气股份有限公司广东东莞茶山诚安加油站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广东省东莞市茶山镇管理区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44S40194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东莞市天成加油站有限公司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东莞市厚街镇大</w:t>
            </w:r>
            <w:proofErr w:type="gramStart"/>
            <w:r>
              <w:rPr>
                <w:color w:val="000000"/>
                <w:sz w:val="20"/>
                <w:szCs w:val="20"/>
              </w:rPr>
              <w:t>迳</w:t>
            </w:r>
            <w:proofErr w:type="gramEnd"/>
            <w:r>
              <w:rPr>
                <w:color w:val="000000"/>
                <w:sz w:val="20"/>
                <w:szCs w:val="20"/>
              </w:rPr>
              <w:t>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李润坤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44S60397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东莞市兴珑加油站有限公司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东莞市石龙镇西湖中路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李进高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C44041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中海油销售东莞储运有限公司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东莞市沙田镇大流村村尾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李瑞庆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C44056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东莞市盛源石油化工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东莞市虎门港沙田港区立沙岛作业区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王立贵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C44053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东莞市东洲国际石化仓储有限公司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虎门港立沙大道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张雷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C44027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东莞东海石油产品仓储有限公司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沙田镇斜西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村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泗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盛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马伟民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446002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中海油销售东莞储运有限公司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东莞市沙田镇大流村村尾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李瑞庆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44S10006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中国石化销售有限公司广东东莞东城华兴加油站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东莞市东城区四环路</w:t>
            </w:r>
            <w:proofErr w:type="gramStart"/>
            <w:r>
              <w:rPr>
                <w:color w:val="000000"/>
                <w:sz w:val="20"/>
                <w:szCs w:val="20"/>
              </w:rPr>
              <w:t>旧锡边</w:t>
            </w:r>
            <w:proofErr w:type="gramEnd"/>
            <w:r>
              <w:rPr>
                <w:color w:val="000000"/>
                <w:sz w:val="20"/>
                <w:szCs w:val="20"/>
              </w:rPr>
              <w:t>村对面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44S30060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南城胜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和加油站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东莞市南城</w:t>
            </w:r>
            <w:proofErr w:type="gramStart"/>
            <w:r>
              <w:rPr>
                <w:color w:val="000000"/>
                <w:sz w:val="20"/>
                <w:szCs w:val="20"/>
              </w:rPr>
              <w:t>区胜和村蚝江</w:t>
            </w:r>
            <w:proofErr w:type="gramEnd"/>
            <w:r>
              <w:rPr>
                <w:color w:val="000000"/>
                <w:sz w:val="20"/>
                <w:szCs w:val="20"/>
              </w:rPr>
              <w:t>沿江路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44S10237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中国石化销售有限公司广东东莞寮步寮城加油站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东莞市寮步镇</w:t>
            </w:r>
            <w:proofErr w:type="gramStart"/>
            <w:r>
              <w:rPr>
                <w:color w:val="000000"/>
                <w:sz w:val="20"/>
                <w:szCs w:val="20"/>
              </w:rPr>
              <w:t>寮</w:t>
            </w:r>
            <w:proofErr w:type="gramEnd"/>
            <w:r>
              <w:rPr>
                <w:color w:val="000000"/>
                <w:sz w:val="20"/>
                <w:szCs w:val="20"/>
              </w:rPr>
              <w:t>城西路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44S10014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中国石化销售有限公司广东东莞东城超力加油站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东莞市东城</w:t>
            </w:r>
            <w:proofErr w:type="gramStart"/>
            <w:r>
              <w:rPr>
                <w:color w:val="000000"/>
                <w:sz w:val="20"/>
                <w:szCs w:val="20"/>
              </w:rPr>
              <w:t>区莞长路牛山路</w:t>
            </w:r>
            <w:proofErr w:type="gramEnd"/>
            <w:r>
              <w:rPr>
                <w:color w:val="000000"/>
                <w:sz w:val="20"/>
                <w:szCs w:val="20"/>
              </w:rPr>
              <w:t>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44S10004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中国石化销售有限公司广东东莞东城明珠加油站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东莞市东城区旗峰路胡琴岭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44S40072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东莞市城区中穗加油站有限公司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东莞市城区东纵大道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44S30063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中国石化销售有限公司广东东莞厚街白濠加油站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东莞市厚街镇</w:t>
            </w:r>
            <w:r>
              <w:rPr>
                <w:color w:val="000000"/>
                <w:sz w:val="20"/>
                <w:szCs w:val="20"/>
              </w:rPr>
              <w:t>107</w:t>
            </w:r>
            <w:r>
              <w:rPr>
                <w:color w:val="000000"/>
                <w:sz w:val="20"/>
                <w:szCs w:val="20"/>
              </w:rPr>
              <w:t>国道白</w:t>
            </w:r>
            <w:proofErr w:type="gramStart"/>
            <w:r>
              <w:rPr>
                <w:color w:val="000000"/>
                <w:sz w:val="20"/>
                <w:szCs w:val="20"/>
              </w:rPr>
              <w:t>濠</w:t>
            </w:r>
            <w:proofErr w:type="gramEnd"/>
            <w:r>
              <w:rPr>
                <w:color w:val="000000"/>
                <w:sz w:val="20"/>
                <w:szCs w:val="20"/>
              </w:rPr>
              <w:t>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44S10259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中国石化销售有限公司广东东莞大岭山金桔加油站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东莞市大岭山镇</w:t>
            </w:r>
            <w:proofErr w:type="gramStart"/>
            <w:r>
              <w:rPr>
                <w:color w:val="000000"/>
                <w:sz w:val="20"/>
                <w:szCs w:val="20"/>
              </w:rPr>
              <w:t>金桔羊坑路段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44S30174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中国石化销售有限公司广东东莞茶山卢边加油站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东莞市茶山镇卢边村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44S10215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中国石化销售有限公司广东东莞茶山茶溪加油站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东莞市茶山镇</w:t>
            </w:r>
            <w:proofErr w:type="gramStart"/>
            <w:r>
              <w:rPr>
                <w:color w:val="000000"/>
                <w:sz w:val="20"/>
                <w:szCs w:val="20"/>
              </w:rPr>
              <w:t>寒</w:t>
            </w:r>
            <w:proofErr w:type="gramEnd"/>
            <w:r>
              <w:rPr>
                <w:color w:val="000000"/>
                <w:sz w:val="20"/>
                <w:szCs w:val="20"/>
              </w:rPr>
              <w:t>溪水村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44S30271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中国石化销售有限公司广东东莞高埗高力加油站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东莞市高</w:t>
            </w:r>
            <w:proofErr w:type="gramStart"/>
            <w:r>
              <w:rPr>
                <w:color w:val="000000"/>
                <w:sz w:val="20"/>
                <w:szCs w:val="20"/>
              </w:rPr>
              <w:t>埗</w:t>
            </w:r>
            <w:proofErr w:type="gramEnd"/>
            <w:r>
              <w:rPr>
                <w:color w:val="000000"/>
                <w:sz w:val="20"/>
                <w:szCs w:val="20"/>
              </w:rPr>
              <w:t>镇朱墈村路段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44S30129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中国石化销售有限公司广东东莞高埗加油站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东莞市高</w:t>
            </w:r>
            <w:proofErr w:type="gramStart"/>
            <w:r>
              <w:rPr>
                <w:color w:val="000000"/>
                <w:sz w:val="20"/>
                <w:szCs w:val="20"/>
              </w:rPr>
              <w:t>埗</w:t>
            </w:r>
            <w:proofErr w:type="gramEnd"/>
            <w:r>
              <w:rPr>
                <w:color w:val="000000"/>
                <w:sz w:val="20"/>
                <w:szCs w:val="20"/>
              </w:rPr>
              <w:t>镇墟镇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44S10011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中国石化销售有限公司广东东莞高埗广发加油站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东莞市高</w:t>
            </w:r>
            <w:proofErr w:type="gramStart"/>
            <w:r>
              <w:rPr>
                <w:color w:val="000000"/>
                <w:sz w:val="20"/>
                <w:szCs w:val="20"/>
              </w:rPr>
              <w:t>埗</w:t>
            </w:r>
            <w:proofErr w:type="gramEnd"/>
            <w:r>
              <w:rPr>
                <w:color w:val="000000"/>
                <w:sz w:val="20"/>
                <w:szCs w:val="20"/>
              </w:rPr>
              <w:t>镇草墩村路段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44S10229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中国石化销售有限公司广东东莞石碣四甲加油站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东莞市石碣镇四甲第二工业区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44S10246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中国石化销售有限公司广东东莞石排石洲加油站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东莞市石排镇福隆村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江泽彬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44S10111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中国石化销售有限公司广东东莞东城东海加油站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东莞市东城区第八工业区市四环路东南侧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徐填锋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44S60343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中国石油天然气股份有限公司广东东莞市合禾加油站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color w:val="000000"/>
                <w:sz w:val="20"/>
                <w:szCs w:val="20"/>
              </w:rPr>
              <w:t>莞</w:t>
            </w:r>
            <w:proofErr w:type="gramEnd"/>
            <w:r>
              <w:rPr>
                <w:color w:val="000000"/>
                <w:sz w:val="20"/>
                <w:szCs w:val="20"/>
              </w:rPr>
              <w:t>城区东城西路司法局旁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44S20315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中国石油天然气股份有限公司广东东莞松山湖景湖加油站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东莞市松山湖科技产业园区松山湖大道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44S20385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中国石油天然气股份有限公司广东东莞望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牛墩新联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</w:t>
            </w:r>
            <w:proofErr w:type="gramStart"/>
            <w:r>
              <w:rPr>
                <w:color w:val="000000"/>
                <w:sz w:val="20"/>
                <w:szCs w:val="20"/>
              </w:rPr>
              <w:t>望牛墩镇望沙公路</w:t>
            </w:r>
            <w:proofErr w:type="gramEnd"/>
            <w:r>
              <w:rPr>
                <w:color w:val="000000"/>
                <w:sz w:val="20"/>
                <w:szCs w:val="20"/>
              </w:rPr>
              <w:t>石排村路段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强德洪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44S40333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中油碧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辟石油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有限公司东莞敬业加油站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东莞市企石镇新南村新南大道</w:t>
            </w:r>
            <w:r>
              <w:rPr>
                <w:color w:val="000000"/>
                <w:sz w:val="20"/>
                <w:szCs w:val="20"/>
              </w:rPr>
              <w:t>281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常树成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44S40087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东莞市峰顺实业投资有限公司黄江分公司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东莞市黄江镇</w:t>
            </w:r>
            <w:r>
              <w:rPr>
                <w:color w:val="000000"/>
                <w:sz w:val="20"/>
                <w:szCs w:val="20"/>
              </w:rPr>
              <w:t>138</w:t>
            </w:r>
            <w:r>
              <w:rPr>
                <w:color w:val="000000"/>
                <w:sz w:val="20"/>
                <w:szCs w:val="20"/>
              </w:rPr>
              <w:t>工业区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孙承军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44S40086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东莞市峰顺实业投资有限公司东城分公司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东莞市东城区东城中路主山</w:t>
            </w:r>
            <w:proofErr w:type="gramStart"/>
            <w:r>
              <w:rPr>
                <w:color w:val="000000"/>
                <w:sz w:val="20"/>
                <w:szCs w:val="20"/>
              </w:rPr>
              <w:t>涡</w:t>
            </w:r>
            <w:proofErr w:type="gramEnd"/>
            <w:r>
              <w:rPr>
                <w:color w:val="000000"/>
                <w:sz w:val="20"/>
                <w:szCs w:val="20"/>
              </w:rPr>
              <w:t>岭路段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孙承军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44S40084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东莞市峰顺实业投资有限公司松山湖分公司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东莞市松山湖高新技术产业开发区</w:t>
            </w:r>
            <w:proofErr w:type="gramStart"/>
            <w:r>
              <w:rPr>
                <w:color w:val="000000"/>
                <w:sz w:val="20"/>
                <w:szCs w:val="20"/>
              </w:rPr>
              <w:t>莞樟</w:t>
            </w:r>
            <w:proofErr w:type="gramEnd"/>
            <w:r>
              <w:rPr>
                <w:color w:val="000000"/>
                <w:sz w:val="20"/>
                <w:szCs w:val="20"/>
              </w:rPr>
              <w:t>路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孙承军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44S30176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东莞市良信农机加油站有限公司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广东省东莞市寮步镇上屯村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元党华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44S10235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东莞市寮步银通加油站有限公司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广东省东莞市寮步镇塘</w:t>
            </w:r>
            <w:proofErr w:type="gramStart"/>
            <w:r>
              <w:rPr>
                <w:color w:val="000000"/>
                <w:sz w:val="20"/>
                <w:szCs w:val="20"/>
              </w:rPr>
              <w:t>唇当岭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梁灼钧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44S60322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东莞市厚街广深高速公路服务区有限公司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广东省东莞市广深高速公路厚街南行陈屋路段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杨志方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44S20017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东莞市中油西溪加油站有限公司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寮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步中油富竹山加油站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</w:t>
            </w:r>
            <w:proofErr w:type="gramStart"/>
            <w:r>
              <w:rPr>
                <w:color w:val="000000"/>
                <w:sz w:val="20"/>
                <w:szCs w:val="20"/>
              </w:rPr>
              <w:t>莞樟</w:t>
            </w:r>
            <w:proofErr w:type="gramEnd"/>
            <w:r>
              <w:rPr>
                <w:color w:val="000000"/>
                <w:sz w:val="20"/>
                <w:szCs w:val="20"/>
              </w:rPr>
              <w:t>公路</w:t>
            </w:r>
            <w:proofErr w:type="gramStart"/>
            <w:r>
              <w:rPr>
                <w:color w:val="000000"/>
                <w:sz w:val="20"/>
                <w:szCs w:val="20"/>
              </w:rPr>
              <w:t>寮步富竹</w:t>
            </w:r>
            <w:proofErr w:type="gramEnd"/>
            <w:r>
              <w:rPr>
                <w:color w:val="000000"/>
                <w:sz w:val="20"/>
                <w:szCs w:val="20"/>
              </w:rPr>
              <w:t>山路段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肖锡洪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44S40195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东莞市永富加油站有限公司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广东省东莞市大岭山镇厚大公路旁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陈荷标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44S30389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东莞市联合加油加气站有限公司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东莞市黄江镇长龙村</w:t>
            </w:r>
            <w:proofErr w:type="gramStart"/>
            <w:r>
              <w:rPr>
                <w:color w:val="000000"/>
                <w:sz w:val="20"/>
                <w:szCs w:val="20"/>
              </w:rPr>
              <w:t>青龙路</w:t>
            </w:r>
            <w:proofErr w:type="gramEnd"/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田育旺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44S60338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东莞市南城兴华加油站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广东省东莞市南城区莞太路白马路段西侧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李楚君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44S60394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深圳中油深燃清洁能源有限公司东莞鸿信加油站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东莞市东坑镇工业大道北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赵怀成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44S60393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Pr="00A7609A" w:rsidRDefault="00B05354" w:rsidP="006B7045">
            <w:pPr>
              <w:jc w:val="center"/>
              <w:rPr>
                <w:color w:val="000000"/>
                <w:sz w:val="19"/>
                <w:szCs w:val="19"/>
              </w:rPr>
            </w:pPr>
            <w:r w:rsidRPr="00A7609A">
              <w:rPr>
                <w:rFonts w:hint="eastAsia"/>
                <w:color w:val="000000"/>
                <w:sz w:val="19"/>
                <w:szCs w:val="19"/>
              </w:rPr>
              <w:t>深圳中油深燃清洁能源有限公司东莞鸿辉加油站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东莞市东坑镇东坑大道南</w:t>
            </w:r>
            <w:r>
              <w:rPr>
                <w:color w:val="000000"/>
                <w:sz w:val="20"/>
                <w:szCs w:val="20"/>
              </w:rPr>
              <w:t>141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赵怀成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44S60398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深圳中油深燃清洁能源有限公司东莞辉业加油站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东莞市东坑镇角社村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赵怀成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44S40187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中海油销售深圳有限公司东莞大朗加油站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东莞市大朗镇莞樟路凹吓段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林楚红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44S60378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东莞市高品加油站有限公司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东莞市寮步镇塘唇工业区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田育旺</w:t>
            </w:r>
            <w:proofErr w:type="gramEnd"/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C44029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东莞市金明商贸发展有限公司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东莞市沙田镇阇西村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张学军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444002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东莞市中油丰盛石油化工有限公司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东莞市望牛墩镇镇中路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彭金耀</w:t>
            </w:r>
          </w:p>
        </w:tc>
      </w:tr>
      <w:tr w:rsidR="00B05354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6B7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443082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东莞市伟业石油化工有限公司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东莞市望牛墩镇下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漕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管理区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5354" w:rsidRDefault="00B05354" w:rsidP="006B70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陈群兴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44S20357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东莞市石龙中油新城加油站有限公司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东莞市石龙镇新城区方正大道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44S40368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有限公司东莞威远加油站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东莞市虎门镇威远大道西黄屋大围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刘国柱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44S30027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有限公司东莞丰兴加油站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东莞市厚街镇桥头村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刘国柱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44S10222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中国石化销售有限公司广东东莞东城东海加油二站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东莞市东城区莞长路牛山至连平路段交界处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44S10007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中国石化销售有限公司广东东莞麻涌新丰加油站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东莞市麻涌镇新基开发区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44S30270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中国石化销售有限公司广东东莞道滘昌平加油站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东莞市道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镇昌平路段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44S30166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中国石化销售有限公司广东东莞清溪南区加油站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东莞市清溪镇三中村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44S10255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中国石化销售有限公司广东东莞樟木头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樟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洋加油站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东莞市樟木头镇南山工业区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44S10264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中国石化销售有限公司广东东莞长安耀华加油站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东莞市长安镇霄边莞长路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44S10265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中国石化销售有限公司广东东莞长安平安加油站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东莞市长安镇霄边路段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B05354" w:rsidRDefault="00B05354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44S30273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中国石化销售有限公司广东东莞长安通达加油站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东莞市长安镇霄边路段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05354" w:rsidRDefault="00B05354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44S10263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中国石化销售有限公司广东东莞长安涌头加油站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东莞市长安镇涌头村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44S30206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中国石化销售有限公司广东东莞沙田加油站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东莞市沙田镇横流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44S10010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中国石化销售有限公司广东东莞沙田裕华加油站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东莞市沙田镇沙太公路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44S10247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中国石化销售有限公司广东东莞沙田福隆加油站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东莞市沙田镇厚沙公路旁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44S30118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中国石化销售有限公司广东东莞大岭山大塘朗加油站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东莞市大岭山镇大塘朗村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44S10243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中国石化销售有限公司广东东莞常平东方加油站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东莞市常平镇板石旧围村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44S10115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中国石化销售有限公司广东东莞企石东平加油站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东莞市企石镇东平村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44S10005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中国石化销售有限公司广东东莞桥头诚信加油站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东莞市桥头镇文明路（桥头段）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44S30131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中国石化销售有限公司广东东莞常平运通加油站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东莞市常平镇土塘常东路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44S40081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中国石化销售有限公司广东东莞横沥通达加油站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东莞市横沥镇中山路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44S40184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中国石化销售有限公司广东东莞桥头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田头角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桥常路田头角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44S10242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中国石化销售有限公司广东东莞常平桥沥加油站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东莞市常平镇桥沥大沥村南门队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44S10012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中国石化销售有限公司广东东莞常平利丰加油站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东莞市常平镇九江水村东深公路侧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44S10244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中国石化销售有限公司广东东莞常平白石岗加油站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东莞市常平镇白石岗村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44S40106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东莞市长安协孚加油站有限公司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东莞市长安镇上沙村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国道旁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陈浩斌</w:t>
            </w:r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44S60396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东莞市天源油站管理服务有限公司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东莞市虎门镇博涌社区社岗工业区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幢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邝俐婷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44S40144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东莞市峰顺实业投资有限公司桥头分公司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东莞市桥头镇东深路（石水口段）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孙承军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44S40196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东莞市新时代加油站有限公司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东莞市东城区立新社区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陈灿权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44S40297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东莞市铠澳加油站有限公司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柏地旗岭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樟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深北路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谭达平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44S60366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东莞市润海燃料油有限公司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东莞市沙田镇虎门港西大坦作业区（船名：润海油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陈志业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44S30035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东莞市长安供销社加油站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东莞市长安镇厦岗管理区广深公路旁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邓任峰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44S40192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东莞市永福加油站有限公司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广东省东莞市长安镇上沙村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陈荷标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44S10220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东莞市能鑫官派石油有限公司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余屋村莞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龙路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胡葵花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443088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东莞市长安利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源石油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东莞市长安镇新民村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陈启平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443027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东莞市东伟石油化工有限公司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东莞市望牛墩镇锦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谭继贤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C44023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东莞市业荣威通贸易有限公司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东莞市洪梅镇金鳌沙村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李杰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C44049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东莞市百安石化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仓储有限公司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东莞市沙田镇立沙岛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黎庆恺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C44050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东莞虎门港海湾石油仓储码头有限公司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东莞市虎门港立沙岛作业区淡水河南岸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徐众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中国石化销售有限公司广东东莞樟木头飞达加油站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东莞市樟木头镇东深公路边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44S30287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中国石化销售有限公司广东东莞桥头供销社加油站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东莞市桥头镇农林水街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中国石化销售有限公司广东东莞石排田边加油站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东莞市石排镇田边管理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区水吉路段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44S40189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中国石化销售有限公司广东东莞谢岗供销社油料供应站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东莞市谢岗镇黎村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44S40107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中国石化销售有限公司广东东莞顺达加油站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东莞市万江街道坝头社区坝头村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A7609A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9"/>
                <w:szCs w:val="19"/>
              </w:rPr>
            </w:pPr>
            <w:r w:rsidRPr="00A7609A">
              <w:rPr>
                <w:rFonts w:ascii="Times New Roman" w:hAnsi="宋体" w:hint="eastAsia"/>
                <w:color w:val="000000"/>
                <w:kern w:val="0"/>
                <w:sz w:val="19"/>
                <w:szCs w:val="19"/>
              </w:rPr>
              <w:t>中国石化销售有限公司广东东莞中堂振华加油站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蕉利管理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区公路旁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120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中国石化销售有限公司广东东莞长安涌头第二加油站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东莞市长安镇莞长路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121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44S10279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中国石化销售有限公司广东东莞石排福隆加油站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东莞市石排镇福隆村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122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中国石化销售有限公司广东东莞樟木头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樟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洋加油二站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樟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洋村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44S10232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中国石化销售有限公司广东东莞黄江田美加油站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东莞市黄江镇田美村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44S10374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东莞仁深高速公路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谢岗北服务区加油站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东莞市谢岗镇黎村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K23+300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44S10373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东莞仁深高速公路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谢岗南服务区加油站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东莞市谢岗镇黎村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K23+180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44S10376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莞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深高速公路黄江服务区南加油站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东莞市黄江镇三新社区黄京坑村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深高速公路南侧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莞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深高速公路黄江服务区北加油站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东莞市黄江镇三新社区黄京坑村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深高速公路北侧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44S40213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中国石化销售有限公司广东东莞大岭山厚大北加油站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东莞市大岭山厚大路大环村路段北面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44S40075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中国石化销售有限公司广东东莞大岭山厚大南加油站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东莞市大岭山厚大路大环村路段南面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中国石化销售有限公司广东东莞樟木头石新加油站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东莞市樟木头镇石新村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44S10002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中国石化销售有限公司广东东莞黄江黄牛埔加油站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东莞市黄江镇黄牛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区（黄江至宝安公明路段）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中国石化销售有限公司广东东莞塘厦清湖头加油站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东莞市塘厦镇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128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工业区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44S30055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樟木头威达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东莞市樟木头镇官仓飞达工业区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44S10372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中国石化销售有限公司广东东莞黄江长龙加油站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东莞市黄江镇人大工业区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中国石化销售有限公司广东东莞樟木头新桥加油站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东莞市樟木头镇东深公路段高架桥南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44S10353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中国石化销售有限公司广东东莞厚街涌口加油站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东莞市厚街镇厚沙公路涌口路段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东莞市长安厦边加油站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东莞市长安镇厦边管理区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中国石化销售有限公司广东东莞大岭山连塘加油站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东莞市大岭山镇大塘平水围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中国石化销售有限公司广东东莞沙田宏发加油站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东莞市沙田镇齐沙村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中国石化销售有限公司广东东莞石排环城加油站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东莞市石排镇横山路边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中国石化销售有限公司广东东莞大岭山振马加油站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东莞市大岭山镇石大公路马蹄岗路段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44S40077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中国石化销售有限公司广东东莞大岭山承岭加油站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东莞市大岭山镇矮岭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中国石化销售有限公司广东东莞中堂东江加油站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东莞市中堂镇东向村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中国石化销售有限公司广东东莞中堂东达加油站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东莞市中堂镇一村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44S30173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中国石化销售有限公司广东东莞中堂中安加油站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槎滘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上元洲中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麻公路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中国石化销售有限公司广东东莞横沥六甲加油站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东莞市横沥镇六甲村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中国石化销售有限公司广东东莞桥头桥龙加油站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屋村牛牯坟前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F4367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9"/>
                <w:szCs w:val="19"/>
              </w:rPr>
            </w:pPr>
            <w:r w:rsidRPr="00F43676">
              <w:rPr>
                <w:rFonts w:ascii="Times New Roman" w:hAnsi="宋体" w:hint="eastAsia"/>
                <w:color w:val="000000"/>
                <w:kern w:val="0"/>
                <w:sz w:val="19"/>
                <w:szCs w:val="19"/>
              </w:rPr>
              <w:t>中国石化销售有限公司广东东莞横沥田坑加油站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东莞市横沥镇新城工业区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中国石化销售有限公司广东东莞横沥银岗加油站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东莞市横沥镇骏马路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44S40359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有限公司东莞横岗加油站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东莞市茶山镇横江村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有限公司东莞宏伟加油站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东莞市南城区四横路南城路段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44S40354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有限公司东莞联丰加油站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东莞市长安镇冲头管理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区洁塘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44S40350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有限公司东莞加岭加油站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东莞市厚街镇赤岭村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有限公司东莞中昊加油站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东莞市东城区主山村主山路段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有限公司东莞振兴加油站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东莞市东城区石井村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44S20138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有限公司东莞溢丰加油站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东莞市大岭山镇太公岭管理区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44S30285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有限公司东莞石碣农机加油站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东莞市石碣镇三横路四村路段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刘国柱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有限公司东莞汀山加油站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东莞市厚街镇下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汴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公路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159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44S20300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有限公司东莞凌峰加油站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镇连平区计岭村边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44S40179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东莞市石排向西加油站有限公司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东莞市石排镇向西村向西工业区路口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44S30123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有限公司东莞峰欣加油站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东莞市桥头镇石水口村东深路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177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44S40193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东莞市跨越加油站有限公司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东莞市桥头镇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桥路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有限公司东莞虎门加油站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东莞市虎门镇村头村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44S40094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有限公司东莞常满加油站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谢岗镇谢常公路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赵林工业区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44S20135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有限公司东莞凫山加油站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东莞市寮步镇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山村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44S60335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有限公司东莞新南加油站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东莞市企石镇东平村环城路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有限公司东莞顺达加油站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陈屋罗沙坑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44S40183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中国石油天然气股份有限公司广东东莞谢岗大昌加油站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东莞市谢岗镇大厚村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169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44S30127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东莞市东城中油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柏洲边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柏洲边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44S20347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东莞市中油国威油品销售有限公司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东莞市厚街镇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寮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厦村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广深高速公路旁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44S60381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东莞金协石油有限公司麻涌西区加油站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东莞市麻涌镇大盛村广深沿江高速公路麻涌服务区西区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黄曜平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44S60382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东莞金协石油有限公司麻涌东区加油站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东莞市麻涌镇大盛村广深沿江高速公路麻涌服务区东区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黄曜平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44S40091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东莞市塘厦林村加油站有限公司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东莞市塘厦镇塘厦大道北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509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陈云娇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东莞市塘厦运龙加油站有限公司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东莞市塘厦镇塘厦大道南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陈云娇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东莞市丰达石油化工有限公司天堂围加油站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东莞市凤岗镇天堂围管理区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陈云娇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东莞市塘厦兴业加油站有限公司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广东省东莞市塘厦镇塘厦大道南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414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韩月明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44S40090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东莞市永安石油化工有限公司第二加油站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塘厦田心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黄胜华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44S60341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东莞市黄江东盛加油站有限公司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黄江镇富健南街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张佛林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179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44S40152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东莞市塘厦诸佛岭加油站有限公司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东莞市塘厦镇诸佛岭管理区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刘宁安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180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44S30066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东莞市虎门镇东风加油站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东莞市虎门镇东风村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何志钊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181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44S30052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东莞市塘厦镇高丽加油站有限公司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东莞市塘厦镇振兴围管理区（镇内二环路）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叶东强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182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44S30054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东莞市美德森石油化工有限公司虎门龙眼加油站分公司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S358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省道龙眼社区路段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曾远标</w:t>
            </w:r>
            <w:proofErr w:type="gramEnd"/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183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44S60305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东莞市万威水上加油站有限公司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东莞市倒运水道中堂镇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槎滘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船名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粤东莞加油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06)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卢伟民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184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中国石化销售有限公司广东东莞樟木头百果洞加油站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东莞市东莞市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樟木头镇牛屎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凹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185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44S10257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中国石化销售有限公司广东东莞大岭山大地加油站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东莞市大岭山镇太公岭村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186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44S10110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中国石化销售有限公司广东东莞谢岗加油站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东莞市谢岗镇桠结岭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187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44S40298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中国石化销售有限公司广东洪梅农机加油站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东莞市洪梅镇河西工业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园望沙公路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新庄路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0C347B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blPrEx>
          <w:jc w:val="center"/>
        </w:tblPrEx>
        <w:trPr>
          <w:gridBefore w:val="1"/>
          <w:wBefore w:w="372" w:type="dxa"/>
          <w:trHeight w:val="642"/>
          <w:jc w:val="center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188</w:t>
            </w:r>
            <w:r w:rsidRPr="00E40B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B" w:rsidRPr="00E40BF6" w:rsidRDefault="000C347B" w:rsidP="00E40BF6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E40BF6">
              <w:rPr>
                <w:rFonts w:ascii="Times New Roman"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44S10199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Pr="00E40BF6" w:rsidRDefault="000C347B" w:rsidP="00E40BF6">
            <w:pPr>
              <w:widowControl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 w:rsidRPr="00E40BF6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有限公司东莞茶塘加油站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东莞市茶山镇京山村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龙公路旁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7B" w:rsidRDefault="000C347B" w:rsidP="00E40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189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44S60328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东莞市汇丰加油站有限公司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东莞市望牛墩镇望东函谷村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舒瑞葵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7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190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44S30133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广东国澳能源股份有限公司东莞常平金美加油站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东莞市常平镇金美村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常朗公路金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美路段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张友辉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191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44S40088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广东国澳能源股份有限公司东莞常平朗贝加油站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常黄公路朗贝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路段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张友辉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44S40076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东莞市光明加油站有限公司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东莞市寮步镇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山村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尹汇波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193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44S60362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东莞市东风国源加油站有限公司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东莞市寮步镇莞樟路横坑路段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尹汇波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194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44S20280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东莞市塘中加油站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东莞市茶山镇横江村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坑口石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大路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叶权坤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195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44S40185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东莞市黄江农机站龙见田分站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东莞市黄江镇龙见田村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叶权坤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196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44S60330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东莞市望牛墩加油站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东莞市望牛墩大道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陈淑欢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197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44S10236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东莞市中洲实业投资有限公司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寮步镇塘唇村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曾金洲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198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44S40351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有限公司东莞元江元加油站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东莞市常平镇元江元村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常树成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199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44S40208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有限公司东莞明华加油站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蕉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利村广深路段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44S40108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有限公司东莞顺风加油站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东莞市万江石美村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201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44S30058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有限公司东莞大板地加油站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东莞市长安镇厦边村大板地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202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44S40191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东莞市东源加油站有限公司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东莞市中堂镇北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潢路三涌路段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刘扬勇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203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44S20348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中油鼎益油品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销售有限公司大岭山北加油站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东莞市大岭山镇大塘村虎岗高速管理中心旁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204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44S20349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中油鼎益油品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销售有限公司大岭山南加油站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东莞市大岭山大塘村虎岗高速管理中心旁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205 </w:t>
            </w:r>
          </w:p>
        </w:tc>
        <w:tc>
          <w:tcPr>
            <w:tcW w:w="709" w:type="dxa"/>
            <w:gridSpan w:val="2"/>
            <w:vAlign w:val="center"/>
          </w:tcPr>
          <w:p w:rsidR="000C347B" w:rsidRDefault="000C347B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44S30025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牛墩振中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东莞市望牛墩镇镇中路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347B" w:rsidRDefault="000C347B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206 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44S10216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中国石化销售有限公司广东东莞东城下桥加油站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东莞市东城区下桥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龙路段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207 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44S40277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中国石油天然气股份有限公司广东东莞虎门新峰加油站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东莞市虎门镇南栅村第五工业区小南路边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208 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44S60363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中国石化销售有限公司广东东莞厚街起发加油站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东莞市厚街镇桥头村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209 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444019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广东鸿程油库有限公司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东莞市万江区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滘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联村马沙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潘翔</w:t>
            </w:r>
          </w:p>
        </w:tc>
      </w:tr>
      <w:tr w:rsidR="00A7609A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210 </w:t>
            </w:r>
          </w:p>
        </w:tc>
        <w:tc>
          <w:tcPr>
            <w:tcW w:w="709" w:type="dxa"/>
            <w:gridSpan w:val="2"/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444037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东莞市名加石油有限公司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东莞市东城区东城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中路君豪商业中心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1501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卢克敏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44S50281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东莞长安美孚石油服务中心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蔡灿光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东莞市安源石油化工有限公司虎门分公司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东莞市虎门镇北栅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社区东坊路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陈村小桥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田仁丰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44S60384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东莞市顺昌贸易有限公司超顺加油站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东莞市凤岗镇塘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沥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管理区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方春龙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44S60383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东莞市顺昌贸易有限公司官井头加油站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东莞市凤岗镇官井头村分水坳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方春龙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44S60399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东莞市中油长盈油品销售有限公司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广东省东莞市清溪镇厦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坭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村江背路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中国石化销售有限公司广东东莞东城牛山加油站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东莞市东城街道牛山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中国石化销售有限公司广东东莞大岭山通力加油站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东莞市大岭山镇颜屋村莞长路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216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中国石化销售有限公司广东东莞横沥山厦加油站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东莞市横沥镇康乐路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夏建均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44S10233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中国石化销售有限公司广东东莞黄江北岸加油站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东莞市黄江镇北岸村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中国石化销售有限公司广东东莞东城温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塘皂二加油站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东城区温塘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村委会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44S60367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东莞市鸿发加油站有限公司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东莞市高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埗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镇北王中路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冯德明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44S40078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东莞市凤岗雁田围岭加油站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东莞市凤岗镇雁田东深中路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403</w:t>
            </w: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邓锦辉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东莞市凤岗雁田加油站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东莞市凤岗镇雁田村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邓锦辉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44S40079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东莞市凤岗农机服务站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东莞市凤岗镇竹尾田村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邓锦辉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44S30168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广东省东莞市樟木头供销社油料供应站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东莞市樟木头镇塘吓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埔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廖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44S50284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东莞加德士石油产品有限公司樟木头加油站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东莞市樟木头镇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樟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洋村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钟国仁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44S50282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东莞加德士石油产品有限公司长安加油站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东莞市长安镇厦边村</w:t>
            </w:r>
            <w:proofErr w:type="gramStart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头村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钟国仁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44S30128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东莞市明兴石油产品供销有限公司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东莞市大岭山镇石大公路农场路段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陈文龙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44S40210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中海油销售深圳有限公司东莞海华加油站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东莞市大岭山镇莞长路梅林管理区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李胜吉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44S40358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有限公司东莞大岭山加油站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东莞市大岭山镇矮岭</w:t>
            </w:r>
            <w:proofErr w:type="gramStart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冚</w:t>
            </w:r>
            <w:proofErr w:type="gramEnd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管理区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刘国柱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440014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东莞市宏川化工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供应链有限公司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东莞市港口大道（沙田段）虎门港中心服务区虎门服务大楼三楼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吴志光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442013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中国石油天然气股份有限公司广东东莞销售分公司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南城区元美路华凯广场</w:t>
            </w:r>
            <w:proofErr w:type="gramEnd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座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1706-1707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室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强德洪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443028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东莞市东安石油化工有限公司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东莞市塘厦镇田心村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刘宁安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441047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中国石化销售有限公司广东东莞石油分公司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莞城放峰路</w:t>
            </w:r>
            <w:proofErr w:type="gramEnd"/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162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号中侨大厦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座十九、二十、二十一层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钱志明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  <w:r w:rsidRPr="00DD0C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DD0C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0C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C44035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0C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东莞三江港口储罐有限公司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东莞市沙田镇立沙岛淡水河口南岸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D0C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林海川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44S10344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中国石化销售有限公司广东东莞南城四环中加油站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东莞市南城区新城市中心区四环路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中国石化销售有限公司广东东莞茶山南华加油站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东莞市茶山镇南社村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碣唐洪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东莞市石碣镇崇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焕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44S30290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中国石化销售有限公司广东东莞市企石宝石加油站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东莞市企石镇振华路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东莞市永振兴石化有限公司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东莞市麻涌镇麻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管理区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 （负责人）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44S30207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中国石化销售有限公司广东东莞东坑骥德加油站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东莞市东坑镇长安塘村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44S30057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中国石化销售有限公司广东东莞寮步泉塘加油站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石龙至大岭山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寮步泉塘路段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44S10112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中国石化销售有限公司广东东莞东城南丰加油站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东莞市东城区牛山上山门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44S40074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东莞市石鼓加油站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东莞市南城区石鼓社区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李锦洪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东莞市凤岗中深天堂围加油站有限公司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东莞市凤岗镇天堂围村水龙永盛路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李青松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449005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广东石东实业有限公司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东莞市沙田镇阇西村百亩组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莫建怀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C44036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广东石东实业有限公司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东莞市沙田镇阇西村百亩组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莫建怀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44S30124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中国石化销售有限公司广东东莞企石镇农机加油站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东莞市企石镇海口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44S10113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中国石化销售有限公司广东东莞大朗杨涌加油站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东莞市大朗镇杨涌村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徐填锋</w:t>
            </w:r>
            <w:proofErr w:type="gramEnd"/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44S30067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有限公司东莞木棆加油站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东莞市常平镇木棆管理区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程平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44S60326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东莞市黄江胜玉加油站有限公司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广东省东莞市黄江镇西进路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马伟民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44S10319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中国石化销售有限公司广东东莞市凤岗农业技术服务公司加油站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东莞市凤岗镇东深二路黄洞路段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44S10218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中国石化销售有限公司广东东莞岗贝加油站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东莞市东城区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岗贝仓北路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Pr="00DD0CA1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  <w:tr w:rsidR="00DD5B10" w:rsidTr="006C4307">
        <w:trPr>
          <w:gridAfter w:val="1"/>
          <w:wAfter w:w="372" w:type="dxa"/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0" w:rsidRDefault="00DD5B10" w:rsidP="00E9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44S30162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中国石化销售有限公司广东东莞市石排农机加油站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DD0C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东莞市石排镇石排大道燕窝路段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0" w:rsidRDefault="00DD5B10" w:rsidP="00E92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江泽彬</w:t>
            </w:r>
          </w:p>
        </w:tc>
      </w:tr>
    </w:tbl>
    <w:p w:rsidR="00DD0CA1" w:rsidRDefault="00DD0CA1" w:rsidP="00DD0CA1"/>
    <w:p w:rsidR="004654BB" w:rsidRDefault="004654BB"/>
    <w:p w:rsidR="00DD0CA1" w:rsidRDefault="00DD0CA1"/>
    <w:sectPr w:rsidR="00DD0CA1" w:rsidSect="004654BB">
      <w:pgSz w:w="11906" w:h="16838"/>
      <w:pgMar w:top="1021" w:right="1797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3588"/>
    <w:rsid w:val="000C347B"/>
    <w:rsid w:val="000D15BA"/>
    <w:rsid w:val="0024552B"/>
    <w:rsid w:val="002A25E1"/>
    <w:rsid w:val="002A2B92"/>
    <w:rsid w:val="003212EF"/>
    <w:rsid w:val="003805CF"/>
    <w:rsid w:val="00443928"/>
    <w:rsid w:val="004654BB"/>
    <w:rsid w:val="00503A39"/>
    <w:rsid w:val="00594940"/>
    <w:rsid w:val="006B7045"/>
    <w:rsid w:val="006C4307"/>
    <w:rsid w:val="00733A7F"/>
    <w:rsid w:val="007924DB"/>
    <w:rsid w:val="007E3170"/>
    <w:rsid w:val="00805263"/>
    <w:rsid w:val="0088311B"/>
    <w:rsid w:val="0096541D"/>
    <w:rsid w:val="009D7C0D"/>
    <w:rsid w:val="00A01422"/>
    <w:rsid w:val="00A51252"/>
    <w:rsid w:val="00A7609A"/>
    <w:rsid w:val="00AB5B43"/>
    <w:rsid w:val="00B05354"/>
    <w:rsid w:val="00B318A8"/>
    <w:rsid w:val="00BA17D4"/>
    <w:rsid w:val="00C341CE"/>
    <w:rsid w:val="00CB6EBF"/>
    <w:rsid w:val="00CD1CB0"/>
    <w:rsid w:val="00D05701"/>
    <w:rsid w:val="00D31041"/>
    <w:rsid w:val="00DD0CA1"/>
    <w:rsid w:val="00DD5B10"/>
    <w:rsid w:val="00DD6840"/>
    <w:rsid w:val="00E40BF6"/>
    <w:rsid w:val="00E9640E"/>
    <w:rsid w:val="00EC250F"/>
    <w:rsid w:val="00F43676"/>
    <w:rsid w:val="00F63588"/>
    <w:rsid w:val="00FB6AA9"/>
    <w:rsid w:val="00FE1DE8"/>
    <w:rsid w:val="1B450EB8"/>
    <w:rsid w:val="2F424D4C"/>
    <w:rsid w:val="336E5640"/>
    <w:rsid w:val="34A24238"/>
    <w:rsid w:val="35B24213"/>
    <w:rsid w:val="37C55D89"/>
    <w:rsid w:val="44C360CA"/>
    <w:rsid w:val="7668373F"/>
    <w:rsid w:val="7B3F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6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4B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654BB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949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2126</Words>
  <Characters>12124</Characters>
  <Application>Microsoft Office Word</Application>
  <DocSecurity>0</DocSecurity>
  <Lines>101</Lines>
  <Paragraphs>28</Paragraphs>
  <ScaleCrop>false</ScaleCrop>
  <Company>Chinese ORG</Company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User</cp:lastModifiedBy>
  <cp:revision>15</cp:revision>
  <cp:lastPrinted>2016-09-06T08:41:00Z</cp:lastPrinted>
  <dcterms:created xsi:type="dcterms:W3CDTF">2018-08-23T03:11:00Z</dcterms:created>
  <dcterms:modified xsi:type="dcterms:W3CDTF">2018-08-23T07:10:00Z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